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4A0"/>
      </w:tblPr>
      <w:tblGrid>
        <w:gridCol w:w="1938"/>
        <w:gridCol w:w="723"/>
        <w:gridCol w:w="6137"/>
        <w:gridCol w:w="1056"/>
      </w:tblGrid>
      <w:tr w:rsidR="008F07E3" w:rsidRPr="008F07E3" w:rsidTr="008F07E3">
        <w:trPr>
          <w:trHeight w:val="315"/>
        </w:trPr>
        <w:tc>
          <w:tcPr>
            <w:tcW w:w="9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7E3" w:rsidRPr="008F07E3" w:rsidRDefault="008F07E3" w:rsidP="008F07E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C22"/>
            <w:bookmarkEnd w:id="0"/>
          </w:p>
        </w:tc>
        <w:tc>
          <w:tcPr>
            <w:tcW w:w="34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7E3" w:rsidRPr="008F07E3" w:rsidRDefault="008F07E3" w:rsidP="008F07E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7E3" w:rsidRPr="008F07E3" w:rsidRDefault="008F07E3" w:rsidP="008F07E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07E3" w:rsidRPr="008F07E3" w:rsidTr="008F07E3">
        <w:trPr>
          <w:trHeight w:val="315"/>
        </w:trPr>
        <w:tc>
          <w:tcPr>
            <w:tcW w:w="9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7E3" w:rsidRPr="008F07E3" w:rsidRDefault="008F07E3" w:rsidP="008F07E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7E3" w:rsidRPr="008F07E3" w:rsidRDefault="008F07E3" w:rsidP="008F07E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7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F07E3" w:rsidRPr="008F07E3" w:rsidTr="008F07E3">
        <w:trPr>
          <w:trHeight w:val="315"/>
        </w:trPr>
        <w:tc>
          <w:tcPr>
            <w:tcW w:w="9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7E3" w:rsidRPr="008F07E3" w:rsidRDefault="008F07E3" w:rsidP="008F07E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7E3" w:rsidRDefault="008F07E3" w:rsidP="008F07E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7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Решению Собрания депутатов </w:t>
            </w:r>
          </w:p>
          <w:p w:rsidR="008F07E3" w:rsidRPr="008F07E3" w:rsidRDefault="008F07E3" w:rsidP="008F07E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7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Крымского сельского поселения</w:t>
            </w:r>
          </w:p>
        </w:tc>
      </w:tr>
      <w:tr w:rsidR="008F07E3" w:rsidRPr="008F07E3" w:rsidTr="008F07E3">
        <w:trPr>
          <w:trHeight w:val="315"/>
        </w:trPr>
        <w:tc>
          <w:tcPr>
            <w:tcW w:w="9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7E3" w:rsidRPr="008F07E3" w:rsidRDefault="008F07E3" w:rsidP="008F07E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7E3" w:rsidRDefault="008F07E3" w:rsidP="008F07E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7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 бюджете Крымского сельского поселения </w:t>
            </w:r>
          </w:p>
          <w:p w:rsidR="008F07E3" w:rsidRPr="008F07E3" w:rsidRDefault="008F07E3" w:rsidP="008F07E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7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Мясниковского района на 2014 год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F07E3" w:rsidRPr="008F07E3" w:rsidTr="008F07E3">
        <w:trPr>
          <w:trHeight w:val="315"/>
        </w:trPr>
        <w:tc>
          <w:tcPr>
            <w:tcW w:w="9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7E3" w:rsidRPr="008F07E3" w:rsidRDefault="008F07E3" w:rsidP="008F07E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7E3" w:rsidRDefault="008F07E3" w:rsidP="008F07E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7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2015 и 2016 годов»</w:t>
            </w:r>
          </w:p>
          <w:p w:rsidR="002D0B76" w:rsidRPr="008F07E3" w:rsidRDefault="002D0B76" w:rsidP="00366A3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24</w:t>
            </w:r>
            <w:r w:rsidR="00366A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декабря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.2013 года № 40</w:t>
            </w:r>
          </w:p>
        </w:tc>
      </w:tr>
      <w:tr w:rsidR="008F07E3" w:rsidRPr="008F07E3" w:rsidTr="008F07E3">
        <w:trPr>
          <w:trHeight w:val="315"/>
        </w:trPr>
        <w:tc>
          <w:tcPr>
            <w:tcW w:w="9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7E3" w:rsidRPr="008F07E3" w:rsidRDefault="008F07E3" w:rsidP="008F07E3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7E3" w:rsidRDefault="008F07E3" w:rsidP="008F07E3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7E3" w:rsidRDefault="008F07E3" w:rsidP="008F07E3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7E3" w:rsidRPr="008F07E3" w:rsidRDefault="008F07E3" w:rsidP="008F07E3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7E3" w:rsidRPr="008F07E3" w:rsidRDefault="008F07E3" w:rsidP="008F07E3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07E3" w:rsidRPr="008F07E3" w:rsidTr="008F07E3">
        <w:trPr>
          <w:trHeight w:val="420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7E3" w:rsidRPr="008F07E3" w:rsidRDefault="008F07E3" w:rsidP="008F07E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07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</w:t>
            </w:r>
          </w:p>
        </w:tc>
      </w:tr>
      <w:tr w:rsidR="008F07E3" w:rsidRPr="008F07E3" w:rsidTr="008F07E3">
        <w:trPr>
          <w:trHeight w:val="43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7E3" w:rsidRPr="008F07E3" w:rsidRDefault="008F07E3" w:rsidP="008F07E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07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бюджета Крымского сельского поселения на 2014 год</w:t>
            </w:r>
          </w:p>
        </w:tc>
      </w:tr>
      <w:tr w:rsidR="008F07E3" w:rsidRPr="008F07E3" w:rsidTr="008F07E3">
        <w:trPr>
          <w:trHeight w:val="31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7E3" w:rsidRPr="008F07E3" w:rsidRDefault="008F07E3" w:rsidP="008F07E3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07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8F07E3" w:rsidRPr="008F07E3" w:rsidTr="008F07E3">
        <w:trPr>
          <w:trHeight w:val="1455"/>
        </w:trPr>
        <w:tc>
          <w:tcPr>
            <w:tcW w:w="1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07E3" w:rsidRPr="008F07E3" w:rsidRDefault="008F07E3" w:rsidP="008F07E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07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3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07E3" w:rsidRPr="008F07E3" w:rsidRDefault="008F07E3" w:rsidP="008F07E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07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07E3" w:rsidRPr="008F07E3" w:rsidRDefault="008F07E3" w:rsidP="008F07E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07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CF625D" w:rsidRPr="008F07E3" w:rsidTr="008F07E3">
        <w:trPr>
          <w:trHeight w:val="630"/>
        </w:trPr>
        <w:tc>
          <w:tcPr>
            <w:tcW w:w="135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625D" w:rsidRPr="008F07E3" w:rsidRDefault="00CF625D" w:rsidP="008F07E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7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01 00 </w:t>
            </w:r>
            <w:proofErr w:type="spellStart"/>
            <w:r w:rsidRPr="008F07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8F07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07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8F07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07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8F07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0000 000</w:t>
            </w:r>
          </w:p>
        </w:tc>
        <w:tc>
          <w:tcPr>
            <w:tcW w:w="3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625D" w:rsidRPr="008F07E3" w:rsidRDefault="00CF625D" w:rsidP="008F07E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7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625D" w:rsidRPr="00834430" w:rsidRDefault="00CF62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4430">
              <w:rPr>
                <w:rFonts w:ascii="Times New Roman" w:hAnsi="Times New Roman" w:cs="Times New Roman"/>
                <w:sz w:val="24"/>
                <w:szCs w:val="24"/>
              </w:rPr>
              <w:t>8 553.0</w:t>
            </w:r>
          </w:p>
        </w:tc>
      </w:tr>
      <w:tr w:rsidR="00CF625D" w:rsidRPr="008F07E3" w:rsidTr="008F07E3">
        <w:trPr>
          <w:trHeight w:val="315"/>
        </w:trPr>
        <w:tc>
          <w:tcPr>
            <w:tcW w:w="135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625D" w:rsidRPr="008F07E3" w:rsidRDefault="00CF625D" w:rsidP="008F07E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7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01 05 00 </w:t>
            </w:r>
            <w:proofErr w:type="spellStart"/>
            <w:r w:rsidRPr="008F07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8F07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07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8F07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0000 000</w:t>
            </w:r>
          </w:p>
        </w:tc>
        <w:tc>
          <w:tcPr>
            <w:tcW w:w="3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625D" w:rsidRDefault="00CF625D" w:rsidP="008F07E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7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  <w:p w:rsidR="00CF625D" w:rsidRPr="008F07E3" w:rsidRDefault="00CF625D" w:rsidP="008F07E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625D" w:rsidRPr="00834430" w:rsidRDefault="00CF62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4430">
              <w:rPr>
                <w:rFonts w:ascii="Times New Roman" w:hAnsi="Times New Roman" w:cs="Times New Roman"/>
                <w:sz w:val="24"/>
                <w:szCs w:val="24"/>
              </w:rPr>
              <w:t>8 553.0</w:t>
            </w:r>
          </w:p>
        </w:tc>
      </w:tr>
      <w:tr w:rsidR="00CF625D" w:rsidRPr="008F07E3" w:rsidTr="008F07E3">
        <w:trPr>
          <w:trHeight w:val="315"/>
        </w:trPr>
        <w:tc>
          <w:tcPr>
            <w:tcW w:w="135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625D" w:rsidRPr="008F07E3" w:rsidRDefault="00CF625D" w:rsidP="008F07E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7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01 05 00 </w:t>
            </w:r>
            <w:proofErr w:type="spellStart"/>
            <w:r w:rsidRPr="008F07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8F07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07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8F07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0000 500</w:t>
            </w:r>
          </w:p>
        </w:tc>
        <w:tc>
          <w:tcPr>
            <w:tcW w:w="3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625D" w:rsidRDefault="00CF625D" w:rsidP="008F07E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7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  <w:p w:rsidR="00CF625D" w:rsidRPr="008F07E3" w:rsidRDefault="00CF625D" w:rsidP="008F07E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625D" w:rsidRPr="00834430" w:rsidRDefault="00CF62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4430">
              <w:rPr>
                <w:rFonts w:ascii="Times New Roman" w:hAnsi="Times New Roman" w:cs="Times New Roman"/>
                <w:sz w:val="24"/>
                <w:szCs w:val="24"/>
              </w:rPr>
              <w:t>17 557.0</w:t>
            </w:r>
          </w:p>
        </w:tc>
      </w:tr>
      <w:tr w:rsidR="00CF625D" w:rsidRPr="008F07E3" w:rsidTr="008F07E3">
        <w:trPr>
          <w:trHeight w:val="315"/>
        </w:trPr>
        <w:tc>
          <w:tcPr>
            <w:tcW w:w="135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625D" w:rsidRPr="008F07E3" w:rsidRDefault="00CF625D" w:rsidP="008F07E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7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01 05 02 00 </w:t>
            </w:r>
            <w:proofErr w:type="spellStart"/>
            <w:r w:rsidRPr="008F07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8F07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0000 500</w:t>
            </w:r>
          </w:p>
        </w:tc>
        <w:tc>
          <w:tcPr>
            <w:tcW w:w="3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625D" w:rsidRDefault="00CF625D" w:rsidP="008F07E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7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  <w:p w:rsidR="00CF625D" w:rsidRPr="008F07E3" w:rsidRDefault="00CF625D" w:rsidP="008F07E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625D" w:rsidRPr="00834430" w:rsidRDefault="00CF62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4430">
              <w:rPr>
                <w:rFonts w:ascii="Times New Roman" w:hAnsi="Times New Roman" w:cs="Times New Roman"/>
                <w:sz w:val="24"/>
                <w:szCs w:val="24"/>
              </w:rPr>
              <w:t>17 557.0</w:t>
            </w:r>
          </w:p>
        </w:tc>
      </w:tr>
      <w:tr w:rsidR="00CF625D" w:rsidRPr="008F07E3" w:rsidTr="008F07E3">
        <w:trPr>
          <w:trHeight w:val="315"/>
        </w:trPr>
        <w:tc>
          <w:tcPr>
            <w:tcW w:w="135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625D" w:rsidRPr="008F07E3" w:rsidRDefault="00CF625D" w:rsidP="008F07E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7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01 05 02 01 00 0000 510</w:t>
            </w:r>
          </w:p>
        </w:tc>
        <w:tc>
          <w:tcPr>
            <w:tcW w:w="3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625D" w:rsidRDefault="00CF625D" w:rsidP="008F07E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7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  <w:p w:rsidR="00CF625D" w:rsidRPr="008F07E3" w:rsidRDefault="00CF625D" w:rsidP="008F07E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625D" w:rsidRPr="00834430" w:rsidRDefault="00CF62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4430">
              <w:rPr>
                <w:rFonts w:ascii="Times New Roman" w:hAnsi="Times New Roman" w:cs="Times New Roman"/>
                <w:sz w:val="24"/>
                <w:szCs w:val="24"/>
              </w:rPr>
              <w:t>17 557.0</w:t>
            </w:r>
          </w:p>
        </w:tc>
      </w:tr>
      <w:tr w:rsidR="00CF625D" w:rsidRPr="008F07E3" w:rsidTr="008F07E3">
        <w:trPr>
          <w:trHeight w:val="315"/>
        </w:trPr>
        <w:tc>
          <w:tcPr>
            <w:tcW w:w="135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625D" w:rsidRPr="008F07E3" w:rsidRDefault="00CF625D" w:rsidP="008F07E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7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01 05 02 01 10 0000 510</w:t>
            </w:r>
          </w:p>
        </w:tc>
        <w:tc>
          <w:tcPr>
            <w:tcW w:w="3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625D" w:rsidRDefault="00CF625D" w:rsidP="008F07E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7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поселений</w:t>
            </w:r>
          </w:p>
          <w:p w:rsidR="00CF625D" w:rsidRPr="008F07E3" w:rsidRDefault="00CF625D" w:rsidP="008F07E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625D" w:rsidRPr="00834430" w:rsidRDefault="00CF62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4430">
              <w:rPr>
                <w:rFonts w:ascii="Times New Roman" w:hAnsi="Times New Roman" w:cs="Times New Roman"/>
                <w:sz w:val="24"/>
                <w:szCs w:val="24"/>
              </w:rPr>
              <w:t>17 557.0</w:t>
            </w:r>
          </w:p>
        </w:tc>
      </w:tr>
      <w:tr w:rsidR="00CF625D" w:rsidRPr="008F07E3" w:rsidTr="008F07E3">
        <w:trPr>
          <w:trHeight w:val="315"/>
        </w:trPr>
        <w:tc>
          <w:tcPr>
            <w:tcW w:w="135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625D" w:rsidRPr="008F07E3" w:rsidRDefault="00CF625D" w:rsidP="008F07E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7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01 05 00 </w:t>
            </w:r>
            <w:proofErr w:type="spellStart"/>
            <w:r w:rsidRPr="008F07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8F07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07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8F07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0000 600</w:t>
            </w:r>
          </w:p>
        </w:tc>
        <w:tc>
          <w:tcPr>
            <w:tcW w:w="3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625D" w:rsidRDefault="00CF625D" w:rsidP="008F07E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7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  <w:p w:rsidR="00CF625D" w:rsidRPr="008F07E3" w:rsidRDefault="00CF625D" w:rsidP="008F07E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625D" w:rsidRPr="00834430" w:rsidRDefault="00CF62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4430">
              <w:rPr>
                <w:rFonts w:ascii="Times New Roman" w:hAnsi="Times New Roman" w:cs="Times New Roman"/>
                <w:sz w:val="24"/>
                <w:szCs w:val="24"/>
              </w:rPr>
              <w:t>26 110.0</w:t>
            </w:r>
          </w:p>
        </w:tc>
      </w:tr>
      <w:tr w:rsidR="00CF625D" w:rsidRPr="008F07E3" w:rsidTr="008F07E3">
        <w:trPr>
          <w:trHeight w:val="315"/>
        </w:trPr>
        <w:tc>
          <w:tcPr>
            <w:tcW w:w="135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625D" w:rsidRPr="008F07E3" w:rsidRDefault="00CF625D" w:rsidP="008F07E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7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01 05 02 00 </w:t>
            </w:r>
            <w:proofErr w:type="spellStart"/>
            <w:r w:rsidRPr="008F07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8F07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0000 600</w:t>
            </w:r>
          </w:p>
        </w:tc>
        <w:tc>
          <w:tcPr>
            <w:tcW w:w="3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625D" w:rsidRDefault="00CF625D" w:rsidP="008F07E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7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  <w:p w:rsidR="00CF625D" w:rsidRPr="008F07E3" w:rsidRDefault="00CF625D" w:rsidP="008F07E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625D" w:rsidRPr="00834430" w:rsidRDefault="00CF62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4430">
              <w:rPr>
                <w:rFonts w:ascii="Times New Roman" w:hAnsi="Times New Roman" w:cs="Times New Roman"/>
                <w:sz w:val="24"/>
                <w:szCs w:val="24"/>
              </w:rPr>
              <w:t>26 110.0</w:t>
            </w:r>
          </w:p>
        </w:tc>
      </w:tr>
      <w:tr w:rsidR="00CF625D" w:rsidRPr="008F07E3" w:rsidTr="008F07E3">
        <w:trPr>
          <w:trHeight w:val="315"/>
        </w:trPr>
        <w:tc>
          <w:tcPr>
            <w:tcW w:w="135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625D" w:rsidRPr="008F07E3" w:rsidRDefault="00CF625D" w:rsidP="008F07E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7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01 05 02 01 00 0000 610</w:t>
            </w:r>
          </w:p>
        </w:tc>
        <w:tc>
          <w:tcPr>
            <w:tcW w:w="3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625D" w:rsidRDefault="00CF625D" w:rsidP="008F07E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7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  <w:p w:rsidR="00CF625D" w:rsidRPr="008F07E3" w:rsidRDefault="00CF625D" w:rsidP="008F07E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625D" w:rsidRPr="00834430" w:rsidRDefault="00CF62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4430">
              <w:rPr>
                <w:rFonts w:ascii="Times New Roman" w:hAnsi="Times New Roman" w:cs="Times New Roman"/>
                <w:sz w:val="24"/>
                <w:szCs w:val="24"/>
              </w:rPr>
              <w:t>26 110.0</w:t>
            </w:r>
          </w:p>
        </w:tc>
      </w:tr>
      <w:tr w:rsidR="00CF625D" w:rsidRPr="008F07E3" w:rsidTr="008F07E3">
        <w:trPr>
          <w:trHeight w:val="315"/>
        </w:trPr>
        <w:tc>
          <w:tcPr>
            <w:tcW w:w="135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625D" w:rsidRPr="008F07E3" w:rsidRDefault="00CF625D" w:rsidP="008F07E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7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01 05 02 01 10 0000 610</w:t>
            </w:r>
          </w:p>
        </w:tc>
        <w:tc>
          <w:tcPr>
            <w:tcW w:w="3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625D" w:rsidRDefault="00CF625D" w:rsidP="008F07E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7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поселений</w:t>
            </w:r>
          </w:p>
          <w:p w:rsidR="00CF625D" w:rsidRPr="008F07E3" w:rsidRDefault="00CF625D" w:rsidP="008F07E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625D" w:rsidRPr="00834430" w:rsidRDefault="00CF62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4430">
              <w:rPr>
                <w:rFonts w:ascii="Times New Roman" w:hAnsi="Times New Roman" w:cs="Times New Roman"/>
                <w:sz w:val="24"/>
                <w:szCs w:val="24"/>
              </w:rPr>
              <w:t>26 110.0</w:t>
            </w:r>
          </w:p>
        </w:tc>
      </w:tr>
      <w:tr w:rsidR="00CF625D" w:rsidRPr="008F07E3" w:rsidTr="008F07E3">
        <w:trPr>
          <w:trHeight w:val="315"/>
        </w:trPr>
        <w:tc>
          <w:tcPr>
            <w:tcW w:w="135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625D" w:rsidRPr="008F07E3" w:rsidRDefault="00CF625D" w:rsidP="008F07E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7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625D" w:rsidRDefault="00CF625D" w:rsidP="008F07E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7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источников финансирования дефицита бюджета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поселения</w:t>
            </w:r>
          </w:p>
          <w:p w:rsidR="00CF625D" w:rsidRPr="008F07E3" w:rsidRDefault="00CF625D" w:rsidP="008F07E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625D" w:rsidRPr="00834430" w:rsidRDefault="00CF62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4430">
              <w:rPr>
                <w:rFonts w:ascii="Times New Roman" w:hAnsi="Times New Roman" w:cs="Times New Roman"/>
                <w:sz w:val="24"/>
                <w:szCs w:val="24"/>
              </w:rPr>
              <w:t>8 553.0</w:t>
            </w:r>
          </w:p>
        </w:tc>
      </w:tr>
    </w:tbl>
    <w:p w:rsidR="00335E4F" w:rsidRDefault="00335E4F"/>
    <w:sectPr w:rsidR="00335E4F" w:rsidSect="008F07E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F07E3"/>
    <w:rsid w:val="002D0B76"/>
    <w:rsid w:val="00335E4F"/>
    <w:rsid w:val="00366A37"/>
    <w:rsid w:val="005F536B"/>
    <w:rsid w:val="0064222B"/>
    <w:rsid w:val="00834430"/>
    <w:rsid w:val="008F07E3"/>
    <w:rsid w:val="00CF625D"/>
    <w:rsid w:val="00D72AE4"/>
    <w:rsid w:val="00D80209"/>
    <w:rsid w:val="00F224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E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07E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07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1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199</Words>
  <Characters>1139</Characters>
  <Application>Microsoft Office Word</Application>
  <DocSecurity>0</DocSecurity>
  <Lines>9</Lines>
  <Paragraphs>2</Paragraphs>
  <ScaleCrop>false</ScaleCrop>
  <Company>Крымское сельское поселение</Company>
  <LinksUpToDate>false</LinksUpToDate>
  <CharactersWithSpaces>1336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Крым</dc:creator>
  <cp:keywords/>
  <dc:description/>
  <cp:lastModifiedBy>Крым</cp:lastModifiedBy>
  <cp:revision>6</cp:revision>
  <cp:lastPrinted>2013-12-25T06:25:00Z</cp:lastPrinted>
  <dcterms:created xsi:type="dcterms:W3CDTF">2013-12-21T16:35:00Z</dcterms:created>
  <dcterms:modified xsi:type="dcterms:W3CDTF">2013-12-25T06:25:00Z</dcterms:modified>
</cp:coreProperties>
</file>